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B202D" w:rsidRDefault="000B202D">
      <w:r w:rsidRPr="000B202D">
        <w:rPr>
          <w:noProof/>
        </w:rPr>
        <w:drawing>
          <wp:inline distT="0" distB="0" distL="0" distR="0">
            <wp:extent cx="4927600" cy="1219200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2D" w:rsidRDefault="00014D32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39.6pt;margin-top:.75pt;width:5in;height:119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0B202D" w:rsidRPr="001B6837" w:rsidRDefault="00B81657" w:rsidP="000B202D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  <w:r w:rsidRPr="001B6837"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  <w:t>Charter Revision</w:t>
                  </w:r>
                  <w:r w:rsidR="000B202D" w:rsidRPr="001B6837"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  <w:t xml:space="preserve"> C</w:t>
                  </w:r>
                  <w:r w:rsidRPr="001B6837"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  <w:t>ommittee</w:t>
                  </w:r>
                </w:p>
                <w:p w:rsidR="000B202D" w:rsidRPr="001B6837" w:rsidRDefault="000B202D" w:rsidP="000B202D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  <w:p w:rsidR="001B6837" w:rsidRDefault="00B81657" w:rsidP="000B202D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  <w:r w:rsidRPr="001B6837"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  <w:t>Meeting Agenda</w:t>
                  </w:r>
                </w:p>
                <w:p w:rsidR="001B6837" w:rsidRDefault="001B6837" w:rsidP="000B202D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  <w:p w:rsidR="001B6837" w:rsidRPr="001B6837" w:rsidRDefault="001B6837" w:rsidP="001B6837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</w:rPr>
                  </w:pPr>
                  <w:r w:rsidRPr="001B6837">
                    <w:rPr>
                      <w:rFonts w:ascii="Century Gothic" w:hAnsi="Century Gothic"/>
                      <w:b/>
                      <w:color w:val="365F91" w:themeColor="accent1" w:themeShade="BF"/>
                    </w:rPr>
                    <w:t>October 19, 2022</w:t>
                  </w:r>
                </w:p>
                <w:p w:rsidR="000B202D" w:rsidRPr="001B6837" w:rsidRDefault="000B202D" w:rsidP="000B202D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B81657" w:rsidRDefault="00B81657"/>
    <w:p w:rsidR="00B81657" w:rsidRDefault="00B81657"/>
    <w:p w:rsidR="00B81657" w:rsidRDefault="00B81657"/>
    <w:p w:rsidR="00B81657" w:rsidRDefault="00B81657"/>
    <w:p w:rsidR="00B81657" w:rsidRDefault="00B81657"/>
    <w:p w:rsidR="001B6837" w:rsidRDefault="001B6837" w:rsidP="00B81657">
      <w:pPr>
        <w:jc w:val="center"/>
        <w:rPr>
          <w:rFonts w:ascii="Century Gothic" w:hAnsi="Century Gothic"/>
          <w:b/>
        </w:rPr>
      </w:pPr>
    </w:p>
    <w:p w:rsidR="001B6837" w:rsidRDefault="001B6837" w:rsidP="00B81657">
      <w:pPr>
        <w:jc w:val="center"/>
        <w:rPr>
          <w:rFonts w:ascii="Century Gothic" w:hAnsi="Century Gothic"/>
          <w:b/>
        </w:rPr>
      </w:pPr>
    </w:p>
    <w:p w:rsidR="00B81657" w:rsidRDefault="00B81657" w:rsidP="001B6837"/>
    <w:p w:rsidR="00B81657" w:rsidRDefault="00B81657" w:rsidP="00B81657"/>
    <w:p w:rsidR="00B81657" w:rsidRDefault="00B81657" w:rsidP="00B81657">
      <w:r>
        <w:t xml:space="preserve">The following meeting has been scheduled for </w:t>
      </w:r>
      <w:r w:rsidR="00B46873">
        <w:rPr>
          <w:b/>
        </w:rPr>
        <w:t>Wednesday, October 19</w:t>
      </w:r>
      <w:r>
        <w:rPr>
          <w:b/>
        </w:rPr>
        <w:t xml:space="preserve">, </w:t>
      </w:r>
      <w:r w:rsidRPr="00DA2A9F">
        <w:rPr>
          <w:b/>
        </w:rPr>
        <w:t>2022</w:t>
      </w:r>
      <w:r>
        <w:t>:</w:t>
      </w:r>
    </w:p>
    <w:p w:rsidR="00B81657" w:rsidRDefault="00B81657" w:rsidP="00B81657"/>
    <w:p w:rsidR="00B81657" w:rsidRDefault="005A2C4A" w:rsidP="00B81657">
      <w:r>
        <w:t>7:00</w:t>
      </w:r>
      <w:r w:rsidR="00B81657">
        <w:t xml:space="preserve"> pm </w:t>
      </w:r>
      <w:r w:rsidR="00B81657">
        <w:tab/>
        <w:t>City Cha</w:t>
      </w:r>
      <w:r w:rsidR="00B46873">
        <w:t>rter Revision Committee in the Common Council Chambers</w:t>
      </w:r>
    </w:p>
    <w:p w:rsidR="00B81657" w:rsidRDefault="00B81657" w:rsidP="00B81657">
      <w:pPr>
        <w:jc w:val="center"/>
      </w:pPr>
    </w:p>
    <w:p w:rsidR="00B81657" w:rsidRDefault="00B81657" w:rsidP="00B81657">
      <w:pPr>
        <w:ind w:left="720" w:firstLine="720"/>
      </w:pPr>
      <w:r>
        <w:t>Meeting Agenda:</w:t>
      </w:r>
    </w:p>
    <w:p w:rsidR="00B46873" w:rsidRDefault="00B81657" w:rsidP="00B46873">
      <w:pPr>
        <w:pStyle w:val="ListParagraph"/>
        <w:numPr>
          <w:ilvl w:val="5"/>
          <w:numId w:val="1"/>
        </w:numPr>
      </w:pPr>
      <w:r>
        <w:t>Welcome</w:t>
      </w:r>
      <w:r w:rsidR="00B46873">
        <w:t>/Introduction</w:t>
      </w:r>
    </w:p>
    <w:p w:rsidR="00B46873" w:rsidRDefault="00B46873" w:rsidP="00B81657">
      <w:pPr>
        <w:pStyle w:val="ListParagraph"/>
        <w:numPr>
          <w:ilvl w:val="5"/>
          <w:numId w:val="1"/>
        </w:numPr>
      </w:pPr>
      <w:r>
        <w:t>Identification of Roles</w:t>
      </w:r>
    </w:p>
    <w:p w:rsidR="00B46873" w:rsidRDefault="00B46873" w:rsidP="00B81657">
      <w:pPr>
        <w:pStyle w:val="ListParagraph"/>
        <w:numPr>
          <w:ilvl w:val="5"/>
          <w:numId w:val="1"/>
        </w:numPr>
      </w:pPr>
      <w:r>
        <w:t>Process</w:t>
      </w:r>
    </w:p>
    <w:p w:rsidR="00B46873" w:rsidRDefault="00B46873" w:rsidP="00B81657">
      <w:pPr>
        <w:pStyle w:val="ListParagraph"/>
        <w:numPr>
          <w:ilvl w:val="5"/>
          <w:numId w:val="1"/>
        </w:numPr>
      </w:pPr>
      <w:r>
        <w:t>Review of Timeline</w:t>
      </w:r>
    </w:p>
    <w:p w:rsidR="00B46873" w:rsidRDefault="00B46873" w:rsidP="00B81657">
      <w:pPr>
        <w:pStyle w:val="ListParagraph"/>
        <w:numPr>
          <w:ilvl w:val="5"/>
          <w:numId w:val="1"/>
        </w:numPr>
      </w:pPr>
      <w:r>
        <w:t>Discussion of 2021 Summary of Charter Review</w:t>
      </w:r>
    </w:p>
    <w:p w:rsidR="00B81657" w:rsidRPr="00F659A7" w:rsidRDefault="00B81657" w:rsidP="00B81657"/>
    <w:p w:rsidR="00B81657" w:rsidRPr="00432A9E" w:rsidRDefault="00B81657" w:rsidP="00B81657">
      <w:pPr>
        <w:rPr>
          <w:rFonts w:ascii="Times" w:hAnsi="Times"/>
          <w:szCs w:val="20"/>
        </w:rPr>
      </w:pPr>
      <w:r w:rsidRPr="00642664">
        <w:rPr>
          <w:rFonts w:ascii="Times" w:hAnsi="Times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323215</wp:posOffset>
            </wp:positionV>
            <wp:extent cx="2133600" cy="731520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" w:hAnsi="Times"/>
          <w:sz w:val="20"/>
          <w:szCs w:val="20"/>
        </w:rPr>
        <w:t xml:space="preserve"> </w:t>
      </w:r>
      <w:r w:rsidRPr="00432A9E">
        <w:rPr>
          <w:rFonts w:ascii="Times" w:hAnsi="Times"/>
          <w:szCs w:val="20"/>
        </w:rPr>
        <w:t xml:space="preserve">   </w:t>
      </w:r>
    </w:p>
    <w:p w:rsidR="00B81657" w:rsidRDefault="00B81657" w:rsidP="00B81657">
      <w:pPr>
        <w:rPr>
          <w:szCs w:val="20"/>
        </w:rPr>
      </w:pPr>
      <w:r>
        <w:rPr>
          <w:szCs w:val="20"/>
        </w:rPr>
        <w:t xml:space="preserve">Respectfully submitted, </w:t>
      </w: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Pr="003D4C47" w:rsidRDefault="00B81657" w:rsidP="00B81657">
      <w:pPr>
        <w:rPr>
          <w:rFonts w:eastAsia="Cambria" w:cs="Cambria"/>
          <w:color w:val="000000"/>
        </w:rPr>
      </w:pPr>
      <w:r w:rsidRPr="003D4C47">
        <w:rPr>
          <w:rFonts w:eastAsia="Cambria" w:cs="Cambria"/>
          <w:color w:val="000000"/>
        </w:rPr>
        <w:t xml:space="preserve">Austin </w:t>
      </w:r>
      <w:proofErr w:type="spellStart"/>
      <w:r w:rsidRPr="003D4C47">
        <w:rPr>
          <w:rFonts w:eastAsia="Cambria" w:cs="Cambria"/>
          <w:color w:val="000000"/>
        </w:rPr>
        <w:t>Tylec</w:t>
      </w:r>
      <w:proofErr w:type="spellEnd"/>
    </w:p>
    <w:p w:rsidR="00B81657" w:rsidRDefault="00B81657" w:rsidP="00B81657">
      <w:pPr>
        <w:rPr>
          <w:szCs w:val="20"/>
        </w:rPr>
      </w:pPr>
      <w:r w:rsidRPr="003D4C47">
        <w:rPr>
          <w:rFonts w:eastAsia="Cambria" w:cs="Cambria"/>
          <w:color w:val="000000"/>
        </w:rPr>
        <w:t>Mayor</w:t>
      </w: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0B202D" w:rsidRDefault="000B202D"/>
    <w:sectPr w:rsidR="000B202D" w:rsidSect="000B20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C3377EC"/>
    <w:multiLevelType w:val="hybridMultilevel"/>
    <w:tmpl w:val="1E86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B202D"/>
    <w:rsid w:val="00014D32"/>
    <w:rsid w:val="000B202D"/>
    <w:rsid w:val="001B6837"/>
    <w:rsid w:val="001C1769"/>
    <w:rsid w:val="00331240"/>
    <w:rsid w:val="005A2C4A"/>
    <w:rsid w:val="00613E49"/>
    <w:rsid w:val="00B46873"/>
    <w:rsid w:val="00B81657"/>
    <w:rsid w:val="00F95FB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B81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304</Characters>
  <Application>Microsoft Word 12.0.0</Application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2022-12-01T20:59:00Z</cp:lastPrinted>
  <dcterms:created xsi:type="dcterms:W3CDTF">2023-01-04T00:25:00Z</dcterms:created>
  <dcterms:modified xsi:type="dcterms:W3CDTF">2023-01-08T22:31:00Z</dcterms:modified>
</cp:coreProperties>
</file>